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7D" w:rsidRDefault="004042E1" w:rsidP="005D3FDA">
      <w:pPr>
        <w:spacing w:line="480" w:lineRule="auto"/>
        <w:jc w:val="center"/>
      </w:pPr>
      <w:r>
        <w:rPr>
          <w:rFonts w:ascii="Times New Roman" w:hAnsi="Times New Roman" w:cs="Times New Roman"/>
          <w:sz w:val="32"/>
          <w:szCs w:val="32"/>
          <w:u w:val="single"/>
        </w:rPr>
        <w:t>Трудоустройство выпускников основной школы 202</w:t>
      </w:r>
      <w:r w:rsidR="005D3FDA">
        <w:rPr>
          <w:rFonts w:ascii="Times New Roman" w:hAnsi="Times New Roman" w:cs="Times New Roman"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sz w:val="32"/>
          <w:szCs w:val="32"/>
          <w:u w:val="single"/>
        </w:rPr>
        <w:t>-202</w:t>
      </w:r>
      <w:r w:rsidR="005D3FDA">
        <w:rPr>
          <w:rFonts w:ascii="Times New Roman" w:hAnsi="Times New Roman" w:cs="Times New Roman"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учебный год 9 </w:t>
      </w:r>
      <w:r w:rsidR="005D3FDA">
        <w:rPr>
          <w:rFonts w:ascii="Times New Roman" w:hAnsi="Times New Roman" w:cs="Times New Roman"/>
          <w:sz w:val="32"/>
          <w:szCs w:val="32"/>
          <w:u w:val="single"/>
        </w:rPr>
        <w:t xml:space="preserve"> б</w:t>
      </w:r>
      <w:r>
        <w:rPr>
          <w:rFonts w:ascii="Times New Roman" w:hAnsi="Times New Roman" w:cs="Times New Roman"/>
          <w:sz w:val="32"/>
          <w:szCs w:val="32"/>
          <w:u w:val="single"/>
        </w:rPr>
        <w:t>» класс</w:t>
      </w: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841"/>
        <w:gridCol w:w="3794"/>
        <w:gridCol w:w="4120"/>
        <w:gridCol w:w="3405"/>
        <w:gridCol w:w="2626"/>
      </w:tblGrid>
      <w:tr w:rsidR="008A1F7D" w:rsidTr="00C37BBA">
        <w:trPr>
          <w:trHeight w:val="600"/>
        </w:trPr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Default="004042E1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626" w:type="dxa"/>
            <w:shd w:val="clear" w:color="auto" w:fill="auto"/>
          </w:tcPr>
          <w:p w:rsidR="008A1F7D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Бюджет/платно</w:t>
            </w:r>
          </w:p>
        </w:tc>
      </w:tr>
      <w:tr w:rsidR="008A1F7D" w:rsidTr="00C37BBA">
        <w:trPr>
          <w:trHeight w:val="600"/>
        </w:trPr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5D3FDA">
            <w:pPr>
              <w:spacing w:beforeAutospacing="1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Чусовской медицинский техникум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5D3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5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8A1F7D" w:rsidTr="00E00F84">
        <w:trPr>
          <w:trHeight w:val="249"/>
        </w:trPr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5D3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ПГПИТ   Пермь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5D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 машиностроения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5D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rPr>
          <w:trHeight w:val="351"/>
        </w:trPr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C1B30" w:rsidP="005D3FDA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МАОУ СОШ № 20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8A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C1B30" w:rsidP="005D3FD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МАОУ СОШ № 20   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8A1F7D" w:rsidRPr="004900DF" w:rsidRDefault="008A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УХТК  Губаха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8A1F7D" w:rsidRPr="004900DF" w:rsidRDefault="008A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8A1F7D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22355E" w:rsidRDefault="0022355E" w:rsidP="00223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трудоустроена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8A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7D" w:rsidTr="00C37BBA">
        <w:tc>
          <w:tcPr>
            <w:tcW w:w="841" w:type="dxa"/>
            <w:tcBorders>
              <w:top w:val="nil"/>
            </w:tcBorders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794" w:type="dxa"/>
            <w:tcBorders>
              <w:top w:val="nil"/>
            </w:tcBorders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  <w:shd w:val="clear" w:color="auto" w:fill="auto"/>
            <w:vAlign w:val="center"/>
          </w:tcPr>
          <w:p w:rsidR="008A1F7D" w:rsidRPr="004900DF" w:rsidRDefault="00CC1B30"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УХТК     Губаха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8A1F7D" w:rsidRPr="004900DF" w:rsidRDefault="005D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626" w:type="dxa"/>
            <w:tcBorders>
              <w:top w:val="nil"/>
            </w:tcBorders>
            <w:shd w:val="clear" w:color="auto" w:fill="auto"/>
          </w:tcPr>
          <w:p w:rsidR="008A1F7D" w:rsidRPr="004900DF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 w:rsidP="00CC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A04117" w:rsidRDefault="00DD7CA7" w:rsidP="00CC1B30">
            <w:pP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 w:rsidRPr="00A04117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Медицинский колледж Губаха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26" w:type="dxa"/>
            <w:shd w:val="clear" w:color="auto" w:fill="auto"/>
          </w:tcPr>
          <w:p w:rsidR="00DD7CA7" w:rsidRPr="004900DF" w:rsidRDefault="00DD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F7D" w:rsidRPr="004900DF" w:rsidRDefault="00CC1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22355E">
        <w:trPr>
          <w:trHeight w:val="793"/>
        </w:trPr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22355E" w:rsidP="002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5E">
              <w:rPr>
                <w:rFonts w:ascii="Times New Roman" w:hAnsi="Times New Roman" w:cs="Times New Roman"/>
                <w:sz w:val="24"/>
                <w:szCs w:val="24"/>
              </w:rPr>
              <w:t>Чусовской  индустриальный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55E">
              <w:rPr>
                <w:rFonts w:ascii="Times New Roman" w:hAnsi="Times New Roman" w:cs="Times New Roman"/>
                <w:sz w:val="24"/>
                <w:szCs w:val="24"/>
              </w:rPr>
              <w:t>техникум  Гремячинск</w:t>
            </w:r>
            <w:r w:rsidRPr="002235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35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2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2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Чусовской </w:t>
            </w:r>
            <w:r w:rsidR="00DD7CA7"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</w:t>
            </w:r>
            <w:r w:rsidR="00223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техникум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Пермский финансово-экономический колледж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платно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C3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Пермский филиал</w:t>
            </w: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Волжского государственного университета водного транспорта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68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судостроение</w:t>
            </w:r>
          </w:p>
        </w:tc>
        <w:tc>
          <w:tcPr>
            <w:tcW w:w="2626" w:type="dxa"/>
            <w:shd w:val="clear" w:color="auto" w:fill="auto"/>
          </w:tcPr>
          <w:p w:rsidR="005D07D5" w:rsidRPr="004900DF" w:rsidRDefault="005D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7D" w:rsidRPr="004900DF" w:rsidRDefault="0072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4900DF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A04117" w:rsidRDefault="004900DF" w:rsidP="004900DF">
            <w:pPr>
              <w:pStyle w:val="1"/>
              <w:spacing w:before="75" w:after="75" w:line="312" w:lineRule="auto"/>
              <w:ind w:right="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СОШ № 20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72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8A1F7D" w:rsidTr="00C37BBA">
        <w:tc>
          <w:tcPr>
            <w:tcW w:w="841" w:type="dxa"/>
            <w:tcBorders>
              <w:top w:val="nil"/>
            </w:tcBorders>
            <w:shd w:val="clear" w:color="auto" w:fill="auto"/>
            <w:vAlign w:val="center"/>
          </w:tcPr>
          <w:p w:rsidR="008A1F7D" w:rsidRDefault="00404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3794" w:type="dxa"/>
            <w:tcBorders>
              <w:top w:val="nil"/>
            </w:tcBorders>
            <w:shd w:val="clear" w:color="auto" w:fill="auto"/>
            <w:vAlign w:val="center"/>
          </w:tcPr>
          <w:p w:rsidR="008A1F7D" w:rsidRPr="00A04117" w:rsidRDefault="008A1F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tcBorders>
              <w:top w:val="nil"/>
            </w:tcBorders>
            <w:shd w:val="clear" w:color="auto" w:fill="auto"/>
            <w:vAlign w:val="center"/>
          </w:tcPr>
          <w:p w:rsidR="008A1F7D" w:rsidRPr="00A04117" w:rsidRDefault="00723652">
            <w:pPr>
              <w:spacing w:beforeAutospacing="1"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Чусовской медицинский техникум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8A1F7D" w:rsidRPr="00A04117" w:rsidRDefault="0072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26" w:type="dxa"/>
            <w:tcBorders>
              <w:top w:val="nil"/>
            </w:tcBorders>
            <w:shd w:val="clear" w:color="auto" w:fill="auto"/>
          </w:tcPr>
          <w:p w:rsidR="008A1F7D" w:rsidRPr="00A04117" w:rsidRDefault="004042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Tr="00C37BBA">
        <w:tc>
          <w:tcPr>
            <w:tcW w:w="841" w:type="dxa"/>
            <w:shd w:val="clear" w:color="auto" w:fill="auto"/>
            <w:vAlign w:val="center"/>
          </w:tcPr>
          <w:p w:rsidR="008A1F7D" w:rsidRPr="004900DF" w:rsidRDefault="0040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A04117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4900DF" w:rsidRDefault="00723652">
            <w:pPr>
              <w:spacing w:before="200" w:after="0" w:line="240" w:lineRule="auto"/>
              <w:jc w:val="center"/>
              <w:rPr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ПГПИТ Пермь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4900DF" w:rsidRDefault="00723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 машиностроения</w:t>
            </w:r>
          </w:p>
        </w:tc>
        <w:tc>
          <w:tcPr>
            <w:tcW w:w="2626" w:type="dxa"/>
            <w:shd w:val="clear" w:color="auto" w:fill="auto"/>
          </w:tcPr>
          <w:p w:rsidR="008A1F7D" w:rsidRPr="004900DF" w:rsidRDefault="00723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00D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8A1F7D" w:rsidRPr="00A04117" w:rsidTr="00C37BBA">
        <w:tc>
          <w:tcPr>
            <w:tcW w:w="841" w:type="dxa"/>
            <w:shd w:val="clear" w:color="auto" w:fill="auto"/>
            <w:vAlign w:val="center"/>
          </w:tcPr>
          <w:p w:rsidR="008A1F7D" w:rsidRPr="00A04117" w:rsidRDefault="0040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8A1F7D" w:rsidRPr="00A04117" w:rsidRDefault="008A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8A1F7D" w:rsidRPr="00A04117" w:rsidRDefault="00C37BBA" w:rsidP="00C37BBA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Государственное бюджетное профессиональное образовательное учреждение "Пермский нефтяной колледж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8A1F7D" w:rsidRPr="00A04117" w:rsidRDefault="0072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2626" w:type="dxa"/>
            <w:shd w:val="clear" w:color="auto" w:fill="auto"/>
          </w:tcPr>
          <w:p w:rsidR="00723652" w:rsidRPr="00A04117" w:rsidRDefault="0072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652" w:rsidRPr="00A04117" w:rsidRDefault="00723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F7D" w:rsidRPr="00A04117" w:rsidRDefault="0040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2A20D2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МАОУ  СОШ № 20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2A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26" w:type="dxa"/>
            <w:shd w:val="clear" w:color="auto" w:fill="auto"/>
          </w:tcPr>
          <w:p w:rsidR="00D94070" w:rsidRPr="00A04117" w:rsidRDefault="00D9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7F5" w:rsidRPr="00A04117" w:rsidTr="00C37BBA">
        <w:tc>
          <w:tcPr>
            <w:tcW w:w="841" w:type="dxa"/>
            <w:shd w:val="clear" w:color="auto" w:fill="auto"/>
            <w:vAlign w:val="center"/>
          </w:tcPr>
          <w:p w:rsidR="00E067F5" w:rsidRPr="00A04117" w:rsidRDefault="00E0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E067F5" w:rsidRPr="00A04117" w:rsidRDefault="00E06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E067F5" w:rsidRPr="00A04117" w:rsidRDefault="00E067F5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МАОУ  СОШ № 20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E067F5" w:rsidRPr="00A04117" w:rsidRDefault="00E0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2626" w:type="dxa"/>
            <w:shd w:val="clear" w:color="auto" w:fill="auto"/>
          </w:tcPr>
          <w:p w:rsidR="00E067F5" w:rsidRPr="00A04117" w:rsidRDefault="00E0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E0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5350F9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2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067F5"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5350F9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Кунгур</w:t>
            </w:r>
            <w:r w:rsidR="00E067F5"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ский </w:t>
            </w:r>
            <w:r w:rsidR="00DD7CA7"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центр образования</w:t>
            </w: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№1 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Повар кондитер</w:t>
            </w:r>
          </w:p>
        </w:tc>
        <w:tc>
          <w:tcPr>
            <w:tcW w:w="2626" w:type="dxa"/>
            <w:shd w:val="clear" w:color="auto" w:fill="auto"/>
          </w:tcPr>
          <w:p w:rsidR="00D94070" w:rsidRPr="00A04117" w:rsidRDefault="00D9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067F5"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E067F5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Чу</w:t>
            </w:r>
            <w:r w:rsidR="00DD7CA7"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совской индустриальный техникум  Гремячинск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626" w:type="dxa"/>
            <w:shd w:val="clear" w:color="auto" w:fill="auto"/>
          </w:tcPr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067F5"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E067F5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Верещагинский</w:t>
            </w:r>
            <w:proofErr w:type="spellEnd"/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многопрофильный техникум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E0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Слесарь подвижного состава</w:t>
            </w:r>
          </w:p>
        </w:tc>
        <w:tc>
          <w:tcPr>
            <w:tcW w:w="2626" w:type="dxa"/>
            <w:shd w:val="clear" w:color="auto" w:fill="auto"/>
          </w:tcPr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7F5" w:rsidRPr="00A04117" w:rsidRDefault="00E0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E0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5350F9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DC7B99" w:rsidP="00DC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 в школе</w:t>
            </w:r>
          </w:p>
        </w:tc>
        <w:tc>
          <w:tcPr>
            <w:tcW w:w="2626" w:type="dxa"/>
            <w:shd w:val="clear" w:color="auto" w:fill="auto"/>
          </w:tcPr>
          <w:p w:rsidR="005350F9" w:rsidRPr="00A04117" w:rsidRDefault="0053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0F9" w:rsidRPr="00A04117" w:rsidTr="00C37BBA">
        <w:tc>
          <w:tcPr>
            <w:tcW w:w="841" w:type="dxa"/>
            <w:shd w:val="clear" w:color="auto" w:fill="auto"/>
            <w:vAlign w:val="center"/>
          </w:tcPr>
          <w:p w:rsidR="005350F9" w:rsidRPr="00A04117" w:rsidRDefault="00E0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350F9" w:rsidRPr="00A04117" w:rsidRDefault="0053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20" w:type="dxa"/>
            <w:shd w:val="clear" w:color="auto" w:fill="auto"/>
            <w:vAlign w:val="center"/>
          </w:tcPr>
          <w:p w:rsidR="005350F9" w:rsidRPr="00A04117" w:rsidRDefault="00E067F5" w:rsidP="00C37BBA">
            <w:pPr>
              <w:pStyle w:val="1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Уральский медицинский колледж  Губаха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5350F9" w:rsidRPr="00A04117" w:rsidRDefault="00E06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26" w:type="dxa"/>
            <w:shd w:val="clear" w:color="auto" w:fill="auto"/>
          </w:tcPr>
          <w:p w:rsidR="00E067F5" w:rsidRPr="00A04117" w:rsidRDefault="00E067F5" w:rsidP="00E06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7F5" w:rsidRPr="00A04117" w:rsidRDefault="00E06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17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8A1F7D" w:rsidRPr="00A04117" w:rsidRDefault="008A1F7D">
      <w:pPr>
        <w:rPr>
          <w:rFonts w:ascii="Times New Roman" w:hAnsi="Times New Roman" w:cs="Times New Roman"/>
        </w:rPr>
      </w:pPr>
    </w:p>
    <w:sectPr w:rsidR="008A1F7D" w:rsidRPr="00A04117" w:rsidSect="003A1B85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F7D"/>
    <w:rsid w:val="0022355E"/>
    <w:rsid w:val="002A20D2"/>
    <w:rsid w:val="003A1B85"/>
    <w:rsid w:val="004042E1"/>
    <w:rsid w:val="00414A5B"/>
    <w:rsid w:val="004900DF"/>
    <w:rsid w:val="005350F9"/>
    <w:rsid w:val="005D07D5"/>
    <w:rsid w:val="005D3FDA"/>
    <w:rsid w:val="00682E8B"/>
    <w:rsid w:val="00723652"/>
    <w:rsid w:val="008A1F7D"/>
    <w:rsid w:val="00A04117"/>
    <w:rsid w:val="00C37BBA"/>
    <w:rsid w:val="00CC1B30"/>
    <w:rsid w:val="00D94070"/>
    <w:rsid w:val="00DC7B99"/>
    <w:rsid w:val="00DD7CA7"/>
    <w:rsid w:val="00E00F84"/>
    <w:rsid w:val="00E0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0A"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10"/>
    <w:qFormat/>
    <w:rsid w:val="003A1B85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7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F37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3740A"/>
    <w:rPr>
      <w:b/>
      <w:bCs/>
    </w:rPr>
  </w:style>
  <w:style w:type="character" w:customStyle="1" w:styleId="-">
    <w:name w:val="Интернет-ссылка"/>
    <w:rsid w:val="003A1B85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3A1B8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3A1B85"/>
    <w:pPr>
      <w:spacing w:after="140"/>
    </w:pPr>
  </w:style>
  <w:style w:type="paragraph" w:styleId="a5">
    <w:name w:val="List"/>
    <w:basedOn w:val="a4"/>
    <w:rsid w:val="003A1B85"/>
    <w:rPr>
      <w:rFonts w:cs="Lohit Devanagari"/>
    </w:rPr>
  </w:style>
  <w:style w:type="paragraph" w:styleId="a6">
    <w:name w:val="caption"/>
    <w:basedOn w:val="a"/>
    <w:qFormat/>
    <w:rsid w:val="003A1B8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3A1B85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F3740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3A1B85"/>
    <w:pPr>
      <w:suppressLineNumbers/>
    </w:pPr>
  </w:style>
  <w:style w:type="paragraph" w:customStyle="1" w:styleId="aa">
    <w:name w:val="Заголовок таблицы"/>
    <w:basedOn w:val="a9"/>
    <w:qFormat/>
    <w:rsid w:val="003A1B8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37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0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2024-10-03T07:00:00Z</cp:lastPrinted>
  <dcterms:created xsi:type="dcterms:W3CDTF">2022-09-22T13:10:00Z</dcterms:created>
  <dcterms:modified xsi:type="dcterms:W3CDTF">2024-10-03T07:35:00Z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